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8" w:rsidRDefault="00720D58" w:rsidP="00720D58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(стоимость гаража) </w:t>
      </w:r>
    </w:p>
    <w:p w:rsidR="00720D58" w:rsidRDefault="00720D58" w:rsidP="00720D5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720D58" w:rsidRDefault="00720D58" w:rsidP="00720D5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праве собственности на гараж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я приобрел в собственность гараж, расположенный по адресу: _________ 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Ранее гараж принадлежал _________ (ФИО ответчика), на основании _________ (указать документы, подтверждающие право собственности ответчика на гараж).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Иных лиц, имеющих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правопритязания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_________ (указать адрес гаража) с момента его приобретения.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720D58" w:rsidRDefault="00720D58" w:rsidP="00720D5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720D58" w:rsidRDefault="00720D58" w:rsidP="00720D58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Признать за мной право собственности на гараж, расположенный по адресу: _________ (указать адрес гаража).</w:t>
      </w:r>
    </w:p>
    <w:p w:rsidR="00720D58" w:rsidRDefault="00720D58" w:rsidP="00720D5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технического паспорта БТИ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Документы, подтверждающие права истца на земельный участок под гаражом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присвоение адреса гаражу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приобретение истцом гаража в собственность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720D58" w:rsidRDefault="00720D58" w:rsidP="00720D5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доказательства, подтверждающие основания искового заявления о признании права собственности на гараж</w:t>
      </w:r>
    </w:p>
    <w:p w:rsidR="00720D58" w:rsidRDefault="00720D58" w:rsidP="00720D58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                      Подпись истца: _______</w:t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83" w:rsidRDefault="009F7D83" w:rsidP="00861BF7">
      <w:pPr>
        <w:spacing w:after="0" w:line="240" w:lineRule="auto"/>
      </w:pPr>
      <w:r>
        <w:separator/>
      </w:r>
    </w:p>
  </w:endnote>
  <w:endnote w:type="continuationSeparator" w:id="0">
    <w:p w:rsidR="009F7D83" w:rsidRDefault="009F7D83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83" w:rsidRDefault="009F7D83" w:rsidP="00861BF7">
      <w:pPr>
        <w:spacing w:after="0" w:line="240" w:lineRule="auto"/>
      </w:pPr>
      <w:r>
        <w:separator/>
      </w:r>
    </w:p>
  </w:footnote>
  <w:footnote w:type="continuationSeparator" w:id="0">
    <w:p w:rsidR="009F7D83" w:rsidRDefault="009F7D83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86D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86D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86D0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86D0D"/>
    <w:rsid w:val="0057038F"/>
    <w:rsid w:val="006168C7"/>
    <w:rsid w:val="00720D58"/>
    <w:rsid w:val="00757350"/>
    <w:rsid w:val="008237E5"/>
    <w:rsid w:val="00861BF7"/>
    <w:rsid w:val="009F7D83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877D-6459-45F4-9A31-307FE24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2013-06-20T08:18:00Z</dcterms:modified>
</cp:coreProperties>
</file>